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6C" w:rsidRDefault="00DD326C" w:rsidP="00DD32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</w:t>
      </w:r>
      <w:r w:rsidR="00CF65EF">
        <w:rPr>
          <w:rFonts w:ascii="Times New Roman" w:hAnsi="Times New Roman"/>
          <w:sz w:val="28"/>
          <w:szCs w:val="28"/>
        </w:rPr>
        <w:t>ия о доходах  и расходах за 2016</w:t>
      </w:r>
      <w:r>
        <w:rPr>
          <w:rFonts w:ascii="Times New Roman" w:hAnsi="Times New Roman"/>
          <w:sz w:val="28"/>
          <w:szCs w:val="28"/>
        </w:rPr>
        <w:t xml:space="preserve"> год и имуществе</w:t>
      </w:r>
      <w:r w:rsidR="00CF65EF">
        <w:rPr>
          <w:rFonts w:ascii="Times New Roman" w:hAnsi="Times New Roman"/>
          <w:sz w:val="28"/>
          <w:szCs w:val="28"/>
        </w:rPr>
        <w:t xml:space="preserve"> по состоянию на 31 декабря 2016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D36EC2">
        <w:rPr>
          <w:rFonts w:ascii="Times New Roman" w:hAnsi="Times New Roman"/>
          <w:sz w:val="28"/>
          <w:szCs w:val="28"/>
        </w:rPr>
        <w:t>депутатов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Балыктуюльского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tbl>
      <w:tblPr>
        <w:tblW w:w="156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1439"/>
        <w:gridCol w:w="1100"/>
        <w:gridCol w:w="927"/>
        <w:gridCol w:w="1071"/>
        <w:gridCol w:w="1795"/>
        <w:gridCol w:w="1152"/>
        <w:gridCol w:w="1677"/>
        <w:gridCol w:w="1721"/>
        <w:gridCol w:w="1152"/>
        <w:gridCol w:w="1677"/>
        <w:gridCol w:w="1353"/>
      </w:tblGrid>
      <w:tr w:rsidR="00DD326C" w:rsidTr="00C12C75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D326C" w:rsidRDefault="00DD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CF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дохода за 2016</w:t>
            </w:r>
            <w:r w:rsidR="00DD326C">
              <w:rPr>
                <w:rFonts w:ascii="Times New Roman" w:hAnsi="Times New Roman"/>
                <w:sz w:val="24"/>
                <w:szCs w:val="24"/>
              </w:rPr>
              <w:t xml:space="preserve"> год (</w:t>
            </w:r>
            <w:proofErr w:type="spellStart"/>
            <w:r w:rsidR="00DD326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DD32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расходов</w:t>
            </w:r>
          </w:p>
          <w:p w:rsidR="00DD326C" w:rsidRDefault="00DD3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CF65EF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DD326C" w:rsidRDefault="00DD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Движимое имущество</w:t>
            </w:r>
          </w:p>
        </w:tc>
      </w:tr>
      <w:tr w:rsidR="00DD326C" w:rsidTr="00C12C75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26C" w:rsidRDefault="00DD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26C" w:rsidRDefault="00DD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26C" w:rsidRDefault="00DD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26C" w:rsidRDefault="00DD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26C" w:rsidRDefault="00DD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D326C" w:rsidRDefault="00DD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</w:p>
          <w:p w:rsidR="00DD326C" w:rsidRDefault="00DD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D326C" w:rsidRDefault="00DD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6C" w:rsidRDefault="00DD3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</w:p>
          <w:p w:rsidR="00DD326C" w:rsidRDefault="00DD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6C" w:rsidRDefault="00DD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6EC2" w:rsidTr="00C12C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C2" w:rsidRDefault="00BD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C2" w:rsidRDefault="00AB1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Ультуркеева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Чейнеш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Сергеевна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C2" w:rsidRDefault="00AB1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депутат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C2" w:rsidRDefault="00C1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C2" w:rsidRDefault="00AB1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C2" w:rsidRDefault="00C1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Балыктуюль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Спортивная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,48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C2" w:rsidRDefault="00C1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C2" w:rsidRDefault="00C1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C2" w:rsidRDefault="00C1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C2" w:rsidRDefault="00D3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C2" w:rsidRDefault="00D3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C2" w:rsidRDefault="00AB1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D36EC2" w:rsidTr="00C12C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C2" w:rsidRDefault="00BD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AB12C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C2" w:rsidRDefault="00D3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C2" w:rsidRDefault="00AB1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C2" w:rsidRDefault="00C1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C2" w:rsidRDefault="00AB1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C2" w:rsidRDefault="00C1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75" w:rsidRDefault="00C12C75" w:rsidP="00C1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C2" w:rsidRDefault="00D36EC2" w:rsidP="00C1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C2" w:rsidRDefault="00AB1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C2" w:rsidRDefault="00D3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C2" w:rsidRDefault="00D3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C2" w:rsidRDefault="00AB1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C12C75" w:rsidTr="00C12C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75" w:rsidRDefault="00BD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12C7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75" w:rsidRDefault="00C1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75" w:rsidRDefault="00C1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75" w:rsidRDefault="00C1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75" w:rsidRDefault="00C1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75" w:rsidRDefault="00C1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Балыктуюль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 Центральная, 9 кв.2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75" w:rsidRDefault="00C12C75" w:rsidP="00C1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75" w:rsidRDefault="00C12C75" w:rsidP="00C1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75" w:rsidRDefault="00C1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75" w:rsidRDefault="00C1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75" w:rsidRDefault="00C1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75" w:rsidRDefault="00C1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C12C75" w:rsidTr="00C12C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75" w:rsidRDefault="00BD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12C7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75" w:rsidRDefault="00C1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75" w:rsidRDefault="00C1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75" w:rsidRDefault="00C1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75" w:rsidRDefault="00C1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75" w:rsidRDefault="00C1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75" w:rsidRDefault="00C12C75" w:rsidP="00C1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75" w:rsidRDefault="00C12C75" w:rsidP="00C1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75" w:rsidRDefault="00C1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75" w:rsidRDefault="00C1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75" w:rsidRDefault="00C1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75" w:rsidRDefault="00C1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C12C75" w:rsidTr="00C12C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75" w:rsidRDefault="00BD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12C7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75" w:rsidRDefault="00C1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75" w:rsidRDefault="00C1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75" w:rsidRDefault="00C1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75" w:rsidRDefault="00C1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75" w:rsidRDefault="00C1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75" w:rsidRDefault="00C12C75" w:rsidP="00C1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75" w:rsidRDefault="00C12C75" w:rsidP="00C1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75" w:rsidRDefault="00C1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75" w:rsidRDefault="00C1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75" w:rsidRDefault="00C1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75" w:rsidRDefault="00C1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304E57" w:rsidTr="00C12C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57" w:rsidRDefault="00BD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57" w:rsidRDefault="00BE0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Мамаева Эльвира Николаевна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57" w:rsidRDefault="00BE0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депутат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57" w:rsidRDefault="00C1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752355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57" w:rsidRDefault="00BE0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57" w:rsidRDefault="00BE0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57" w:rsidRDefault="00304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57" w:rsidRDefault="00304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57" w:rsidRDefault="00BE0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57" w:rsidRDefault="00304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57" w:rsidRDefault="00304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57" w:rsidRDefault="00C1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BE01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АЗ 2107</w:t>
            </w:r>
          </w:p>
          <w:p w:rsidR="00BE01A6" w:rsidRDefault="00BE0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2005г.</w:t>
            </w:r>
          </w:p>
        </w:tc>
      </w:tr>
      <w:tr w:rsidR="00304E57" w:rsidTr="00C12C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57" w:rsidRDefault="00BD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E01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57" w:rsidRDefault="00304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57" w:rsidRDefault="00BE0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57" w:rsidRDefault="00C1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57" w:rsidRDefault="00BE0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57" w:rsidRPr="00C16A63" w:rsidRDefault="00BE01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A6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16A63" w:rsidRPr="00C16A63" w:rsidRDefault="00C16A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A63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C16A63">
              <w:rPr>
                <w:rFonts w:ascii="Times New Roman" w:hAnsi="Times New Roman"/>
                <w:sz w:val="20"/>
                <w:szCs w:val="20"/>
              </w:rPr>
              <w:t>Балыктуюль</w:t>
            </w:r>
            <w:proofErr w:type="spellEnd"/>
            <w:r w:rsidRPr="00C16A63">
              <w:rPr>
                <w:rFonts w:ascii="Times New Roman" w:hAnsi="Times New Roman"/>
                <w:sz w:val="20"/>
                <w:szCs w:val="20"/>
              </w:rPr>
              <w:t xml:space="preserve"> пер. Кызыл-Таш,9</w:t>
            </w:r>
          </w:p>
          <w:p w:rsidR="00FD4DED" w:rsidRPr="00C16A63" w:rsidRDefault="00FD4D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A6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16A63" w:rsidRDefault="00C16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63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C16A63">
              <w:rPr>
                <w:rFonts w:ascii="Times New Roman" w:hAnsi="Times New Roman"/>
                <w:sz w:val="20"/>
                <w:szCs w:val="20"/>
              </w:rPr>
              <w:t>Балыктуюль</w:t>
            </w:r>
            <w:proofErr w:type="spellEnd"/>
            <w:r w:rsidRPr="00C16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6A63">
              <w:rPr>
                <w:rFonts w:ascii="Times New Roman" w:hAnsi="Times New Roman"/>
                <w:sz w:val="20"/>
                <w:szCs w:val="20"/>
              </w:rPr>
              <w:lastRenderedPageBreak/>
              <w:t>пер. Кызыл-Таш,9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57" w:rsidRDefault="00BE0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2800</w:t>
            </w:r>
          </w:p>
          <w:p w:rsidR="00FD4DED" w:rsidRDefault="00FD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DED" w:rsidRDefault="00FD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60,1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57" w:rsidRDefault="00FD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D4DED" w:rsidRDefault="00FD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DED" w:rsidRDefault="00C1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FD4D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оссия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57" w:rsidRDefault="00BE0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57" w:rsidRDefault="00304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57" w:rsidRDefault="00304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63" w:rsidRDefault="00C16A63" w:rsidP="00C1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ВАЗ 2107</w:t>
            </w:r>
          </w:p>
          <w:p w:rsidR="00304E57" w:rsidRDefault="00C16A63" w:rsidP="00C1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2007г.</w:t>
            </w:r>
          </w:p>
        </w:tc>
      </w:tr>
      <w:tr w:rsidR="00BE01A6" w:rsidTr="00C12C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A6" w:rsidRDefault="00BE0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A6" w:rsidRDefault="00BE0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A6" w:rsidRDefault="00BE0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A6" w:rsidRDefault="00BE0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A6" w:rsidRDefault="00FD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A6" w:rsidRDefault="00FD4D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A6" w:rsidRDefault="00BE0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A6" w:rsidRDefault="00BE0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A6" w:rsidRDefault="00FD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A6" w:rsidRDefault="00BE0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A6" w:rsidRDefault="00BE0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A6" w:rsidRDefault="00FD4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5710F" w:rsidTr="00C12C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0F" w:rsidRDefault="00BD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0F" w:rsidRDefault="0005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Байгызов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Владимир Алексеевич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0F" w:rsidRDefault="0005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депутат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0F" w:rsidRDefault="00CF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175536,90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0F" w:rsidRDefault="0005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0F" w:rsidRDefault="00CF6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0F" w:rsidRDefault="00CF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1199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0F" w:rsidRDefault="00CF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0F" w:rsidRDefault="0005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0F" w:rsidRDefault="0005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0F" w:rsidRDefault="0005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0F" w:rsidRDefault="0005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5710F" w:rsidTr="00C12C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0F" w:rsidRDefault="00BD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0571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0F" w:rsidRDefault="0005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0F" w:rsidRDefault="0005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0F" w:rsidRDefault="00CF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290002,79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0F" w:rsidRDefault="0005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0F" w:rsidRDefault="00057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0F" w:rsidRDefault="0005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0F" w:rsidRDefault="0005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0F" w:rsidRDefault="0005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0F" w:rsidRDefault="0005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0F" w:rsidRDefault="0005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0F" w:rsidRDefault="0005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CF65EF" w:rsidTr="00C12C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EF" w:rsidRDefault="00BD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F65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EF" w:rsidRDefault="00CF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EF" w:rsidRDefault="00CF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EF" w:rsidRDefault="00CF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1836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EF" w:rsidRDefault="00CF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EF" w:rsidRDefault="00CF6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EF" w:rsidRDefault="00CF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EF" w:rsidRDefault="00CF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EF" w:rsidRDefault="00CF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EF" w:rsidRDefault="00CF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EF" w:rsidRDefault="00CF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EF" w:rsidRDefault="00CF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CF65EF" w:rsidTr="00C12C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EF" w:rsidRDefault="00BD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F65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EF" w:rsidRDefault="00CF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EF" w:rsidRDefault="00CF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EF" w:rsidRDefault="00CF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1836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EF" w:rsidRDefault="00CF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EF" w:rsidRDefault="00CF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EF" w:rsidRDefault="00CF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EF" w:rsidRDefault="00CF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EF" w:rsidRDefault="00CF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EF" w:rsidRDefault="00CF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EF" w:rsidRDefault="00CF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EF" w:rsidRDefault="00CF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5710F" w:rsidTr="00C12C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0F" w:rsidRDefault="00BD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0F" w:rsidRDefault="0005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Чулунов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Иван Юрьевич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0F" w:rsidRDefault="0005710F" w:rsidP="0005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Депутат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0F" w:rsidRDefault="00CF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396545,90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0F" w:rsidRDefault="0005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0F" w:rsidRDefault="00CF6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0F" w:rsidRDefault="00CF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1417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0F" w:rsidRDefault="00CF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0F" w:rsidRDefault="00CF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0F" w:rsidRDefault="0005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0F" w:rsidRDefault="0005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0F" w:rsidRDefault="0005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автомоб</w:t>
            </w:r>
            <w:proofErr w:type="spellEnd"/>
          </w:p>
        </w:tc>
      </w:tr>
      <w:tr w:rsidR="0005710F" w:rsidTr="00C12C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0F" w:rsidRDefault="00BD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0571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0F" w:rsidRDefault="0005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0F" w:rsidRDefault="0005710F" w:rsidP="0005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0F" w:rsidRDefault="00CF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72503,89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0F" w:rsidRDefault="0005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0F" w:rsidRDefault="00CF6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0F" w:rsidRDefault="00CF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1417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0F" w:rsidRDefault="00CF6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0F" w:rsidRDefault="0005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0F" w:rsidRDefault="0005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0F" w:rsidRDefault="0005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0F" w:rsidRDefault="0005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1830CD" w:rsidTr="00C12C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D" w:rsidRDefault="00BD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1830C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D" w:rsidRDefault="00183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D" w:rsidRDefault="001830CD" w:rsidP="0005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D" w:rsidRDefault="00183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1836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D" w:rsidRDefault="00183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D" w:rsidRDefault="001830CD" w:rsidP="004A7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D" w:rsidRDefault="001830CD" w:rsidP="004A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1417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D" w:rsidRDefault="001830CD" w:rsidP="004A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D" w:rsidRDefault="00183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D" w:rsidRDefault="00183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D" w:rsidRDefault="00183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D" w:rsidRDefault="00183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1830CD" w:rsidTr="00C12C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D" w:rsidRDefault="00BD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1830C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D" w:rsidRDefault="00183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D" w:rsidRDefault="001830CD" w:rsidP="0005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D" w:rsidRDefault="00183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1071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D" w:rsidRDefault="00183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D" w:rsidRDefault="001830CD" w:rsidP="004A7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D" w:rsidRDefault="001830CD" w:rsidP="004A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1417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D" w:rsidRDefault="001830CD" w:rsidP="004A7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D" w:rsidRDefault="00183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D" w:rsidRDefault="00183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D" w:rsidRDefault="00183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CD" w:rsidRDefault="00183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</w:tbl>
    <w:p w:rsidR="00DD326C" w:rsidRDefault="00DD326C" w:rsidP="00DD326C">
      <w:pPr>
        <w:rPr>
          <w:rFonts w:ascii="Calibri" w:eastAsia="Times New Roman" w:hAnsi="Calibri"/>
          <w:lang w:eastAsia="en-US"/>
        </w:rPr>
      </w:pPr>
    </w:p>
    <w:p w:rsidR="00DD326C" w:rsidRDefault="00DD326C" w:rsidP="00DD326C">
      <w:bookmarkStart w:id="0" w:name="_GoBack"/>
      <w:bookmarkEnd w:id="0"/>
    </w:p>
    <w:p w:rsidR="008E718F" w:rsidRDefault="008E718F"/>
    <w:sectPr w:rsidR="008E718F" w:rsidSect="00DD32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326C"/>
    <w:rsid w:val="000308FC"/>
    <w:rsid w:val="0005710F"/>
    <w:rsid w:val="000C3D5D"/>
    <w:rsid w:val="001830CD"/>
    <w:rsid w:val="001B6300"/>
    <w:rsid w:val="001C5CE1"/>
    <w:rsid w:val="00233298"/>
    <w:rsid w:val="00304E57"/>
    <w:rsid w:val="00445C0C"/>
    <w:rsid w:val="004609AC"/>
    <w:rsid w:val="004F4C86"/>
    <w:rsid w:val="00623D63"/>
    <w:rsid w:val="006C32B1"/>
    <w:rsid w:val="00713B54"/>
    <w:rsid w:val="008E718F"/>
    <w:rsid w:val="00AB12CF"/>
    <w:rsid w:val="00B0586C"/>
    <w:rsid w:val="00B4592B"/>
    <w:rsid w:val="00BD5ACF"/>
    <w:rsid w:val="00BE01A6"/>
    <w:rsid w:val="00C12C75"/>
    <w:rsid w:val="00C16A63"/>
    <w:rsid w:val="00CC6622"/>
    <w:rsid w:val="00CF65EF"/>
    <w:rsid w:val="00D36EC2"/>
    <w:rsid w:val="00D440A0"/>
    <w:rsid w:val="00D45EB6"/>
    <w:rsid w:val="00DD326C"/>
    <w:rsid w:val="00E553C2"/>
    <w:rsid w:val="00FD4DED"/>
    <w:rsid w:val="00FE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26</cp:revision>
  <dcterms:created xsi:type="dcterms:W3CDTF">2016-04-01T03:45:00Z</dcterms:created>
  <dcterms:modified xsi:type="dcterms:W3CDTF">2017-04-04T03:20:00Z</dcterms:modified>
</cp:coreProperties>
</file>